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8CF" w:rsidRDefault="00DB18CF" w:rsidP="00DB18CF">
      <w:pPr>
        <w:spacing w:after="0" w:line="240" w:lineRule="auto"/>
        <w:ind w:right="6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8CF" w:rsidRDefault="00DB18CF" w:rsidP="00DB18CF">
      <w:pPr>
        <w:spacing w:after="0" w:line="240" w:lineRule="auto"/>
        <w:ind w:right="67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8CF" w:rsidRDefault="00DB18CF" w:rsidP="00DB18CF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DB18CF" w:rsidRDefault="00DB18CF" w:rsidP="00DB18CF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постановлению администрации </w:t>
      </w:r>
    </w:p>
    <w:p w:rsidR="00DB18CF" w:rsidRDefault="00DB18CF" w:rsidP="00DB18CF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сельского поселения </w:t>
      </w:r>
      <w:r w:rsidR="00832CCA">
        <w:rPr>
          <w:rFonts w:ascii="Times New Roman" w:hAnsi="Times New Roman" w:cs="Times New Roman"/>
          <w:sz w:val="18"/>
          <w:szCs w:val="18"/>
        </w:rPr>
        <w:t>Сосновый Солонец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DB18CF" w:rsidRDefault="00DB18CF" w:rsidP="00DB18CF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18"/>
          <w:szCs w:val="18"/>
        </w:rPr>
        <w:t>Ставропольский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DB18CF" w:rsidRDefault="00DB18CF" w:rsidP="00DB18CF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Самарской области  </w:t>
      </w:r>
    </w:p>
    <w:p w:rsidR="00DB18CF" w:rsidRDefault="00DB18CF" w:rsidP="00DB18CF">
      <w:pPr>
        <w:spacing w:after="0" w:line="240" w:lineRule="auto"/>
        <w:ind w:right="67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832CCA">
        <w:rPr>
          <w:rFonts w:ascii="Times New Roman" w:hAnsi="Times New Roman" w:cs="Times New Roman"/>
          <w:u w:val="single"/>
        </w:rPr>
        <w:t>03</w:t>
      </w:r>
      <w:r>
        <w:rPr>
          <w:rFonts w:ascii="Times New Roman" w:hAnsi="Times New Roman" w:cs="Times New Roman"/>
          <w:u w:val="single"/>
        </w:rPr>
        <w:t>.0</w:t>
      </w:r>
      <w:r w:rsidR="00832CCA"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  <w:u w:val="single"/>
        </w:rPr>
        <w:t>.20</w:t>
      </w:r>
      <w:r w:rsidR="00832CCA">
        <w:rPr>
          <w:rFonts w:ascii="Times New Roman" w:hAnsi="Times New Roman" w:cs="Times New Roman"/>
          <w:u w:val="single"/>
        </w:rPr>
        <w:t>20</w:t>
      </w:r>
      <w:r>
        <w:rPr>
          <w:rFonts w:ascii="Times New Roman" w:hAnsi="Times New Roman" w:cs="Times New Roman"/>
          <w:u w:val="single"/>
        </w:rPr>
        <w:t xml:space="preserve"> г.</w:t>
      </w:r>
      <w:r>
        <w:rPr>
          <w:rFonts w:ascii="Times New Roman" w:hAnsi="Times New Roman" w:cs="Times New Roman"/>
        </w:rPr>
        <w:t xml:space="preserve">    №  </w:t>
      </w:r>
      <w:r w:rsidR="00832CCA">
        <w:rPr>
          <w:rFonts w:ascii="Times New Roman" w:hAnsi="Times New Roman" w:cs="Times New Roman"/>
          <w:u w:val="single"/>
        </w:rPr>
        <w:t>25</w:t>
      </w:r>
    </w:p>
    <w:p w:rsidR="00DB18CF" w:rsidRDefault="00DB18CF" w:rsidP="00DB18C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18CF" w:rsidRDefault="00DB18CF" w:rsidP="00DB18C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Реестр </w:t>
      </w:r>
    </w:p>
    <w:p w:rsidR="00DB18CF" w:rsidRDefault="00DB18CF" w:rsidP="00DB18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размещения мест (площадок) накопления твердых коммунальных отходов </w:t>
      </w:r>
    </w:p>
    <w:p w:rsidR="00DB18CF" w:rsidRDefault="00DB18CF" w:rsidP="00DB18C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сельского поселения </w:t>
      </w:r>
      <w:r w:rsidR="00832CCA">
        <w:rPr>
          <w:rFonts w:ascii="Times New Roman" w:hAnsi="Times New Roman" w:cs="Times New Roman"/>
          <w:b/>
          <w:sz w:val="24"/>
          <w:szCs w:val="24"/>
          <w:lang w:eastAsia="ru-RU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 Ставропольский Самарской области</w:t>
      </w:r>
    </w:p>
    <w:p w:rsidR="00DB18CF" w:rsidRDefault="00DB18CF" w:rsidP="00DB18CF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  </w:t>
      </w:r>
    </w:p>
    <w:tbl>
      <w:tblPr>
        <w:tblW w:w="14757" w:type="dxa"/>
        <w:tblInd w:w="93" w:type="dxa"/>
        <w:tblLayout w:type="fixed"/>
        <w:tblLook w:val="04A0"/>
      </w:tblPr>
      <w:tblGrid>
        <w:gridCol w:w="582"/>
        <w:gridCol w:w="2694"/>
        <w:gridCol w:w="1275"/>
        <w:gridCol w:w="1276"/>
        <w:gridCol w:w="1701"/>
        <w:gridCol w:w="1559"/>
        <w:gridCol w:w="3261"/>
        <w:gridCol w:w="2409"/>
      </w:tblGrid>
      <w:tr w:rsidR="00DB18CF" w:rsidTr="00AF7470">
        <w:trPr>
          <w:trHeight w:val="8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Сведения об адресе и (или) географических координатах мест (площадок) накопления твердых коммунальных отходов 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Данные о технических характеристиках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 (площадок) накопления твердых коммунальных отходов, в том числе: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Данные об источник образования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твердых коммунальных отходов</w:t>
            </w:r>
          </w:p>
        </w:tc>
      </w:tr>
      <w:tr w:rsidR="00DB18CF" w:rsidTr="00AF7470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Сведения об используемом  покрытии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размещенных и планируемых к размещению контейнеров и бункеров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контейнера (бункера)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B18CF" w:rsidTr="00AF747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18CF" w:rsidRPr="00DB18CF" w:rsidRDefault="00DB18CF" w:rsidP="00DB18CF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DB18C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с. </w:t>
            </w:r>
            <w:r w:rsidR="00AF747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Сосновый Солонец,</w:t>
            </w:r>
          </w:p>
          <w:p w:rsidR="00DB18CF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Лесная</w:t>
            </w:r>
            <w:r w:rsidR="00DB18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грунт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Pr="00375F0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F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8CF" w:rsidRDefault="00DB18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сельское поселение </w:t>
            </w:r>
            <w:r w:rsidR="00AF74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Сосновый Солонец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 района Ставропольский Самарской области</w:t>
            </w:r>
          </w:p>
          <w:p w:rsidR="00DB18CF" w:rsidRDefault="00DB18C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Индивидуальные жилые дома </w:t>
            </w:r>
          </w:p>
        </w:tc>
      </w:tr>
      <w:tr w:rsidR="00DB18CF" w:rsidTr="00AF747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7470" w:rsidRPr="00DB18CF" w:rsidRDefault="00AF7470" w:rsidP="00AF7470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DB18C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Сосновый Солонец,</w:t>
            </w:r>
          </w:p>
          <w:p w:rsidR="00DB18CF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Лесная, д. 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Pr="00375F0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F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470" w:rsidRDefault="00AF7470" w:rsidP="00AF74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  <w:p w:rsidR="00DB18CF" w:rsidRDefault="00DB18C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8CF" w:rsidTr="00AF7470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7470" w:rsidRPr="00DB18CF" w:rsidRDefault="00AF7470" w:rsidP="00AF7470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DB18CF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Полевая, д. 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Pr="00AF7470" w:rsidRDefault="00AF74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сельское поселение Сосновый Солонец муниципального района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7470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Индивидуальные жилые дома </w:t>
            </w:r>
          </w:p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8CF" w:rsidTr="00AF747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7470" w:rsidRPr="00DB18CF" w:rsidRDefault="00AF7470" w:rsidP="00AF7470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 с. Сосновый Солонец,</w:t>
            </w:r>
          </w:p>
          <w:p w:rsidR="00DB18CF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Советская, д. 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8CF" w:rsidRDefault="00AF7470">
            <w:pPr>
              <w:outlineLvl w:val="0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7470" w:rsidRDefault="00AF7470" w:rsidP="00AF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DB18CF" w:rsidRDefault="00DB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7CF9" w:rsidTr="00F0366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AF7470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оветская,133 (пекарня ООО "Поволжье")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2C5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 w:rsidP="00BC2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 жилые дома</w:t>
            </w:r>
          </w:p>
        </w:tc>
      </w:tr>
      <w:tr w:rsidR="00427CF9" w:rsidTr="00F0366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Default="00427CF9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апае6ва, 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2C5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7CF9" w:rsidTr="00F0366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427CF9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 с. Сосновый Солонец,</w:t>
            </w:r>
          </w:p>
          <w:p w:rsidR="00427CF9" w:rsidRDefault="00427CF9" w:rsidP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ира, 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Pr="00427CF9" w:rsidRDefault="00427CF9" w:rsidP="00427CF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2C5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7CF9" w:rsidTr="00F0366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427CF9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Pr="00427CF9" w:rsidRDefault="00427CF9" w:rsidP="00427CF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40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2C5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 жилые дома, многоквартирный жилой дом</w:t>
            </w:r>
          </w:p>
        </w:tc>
      </w:tr>
      <w:tr w:rsidR="00AF7470" w:rsidTr="00AF747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7470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427CF9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Pr="00427CF9" w:rsidRDefault="00427CF9" w:rsidP="00427CF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46</w:t>
            </w:r>
          </w:p>
          <w:p w:rsidR="00AF7470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470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470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7470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7470" w:rsidRDefault="00AF7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470" w:rsidRDefault="00427CF9">
            <w:pPr>
              <w:rPr>
                <w:rFonts w:ascii="Times New Roman" w:hAnsi="Times New Roman" w:cs="Times New Roman"/>
                <w:color w:val="000000"/>
              </w:rPr>
            </w:pPr>
            <w:r w:rsidRPr="002C5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470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дома, многоквартирный жилой дом </w:t>
            </w:r>
          </w:p>
        </w:tc>
      </w:tr>
      <w:tr w:rsidR="00427CF9" w:rsidTr="00403B12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Pr="00427CF9" w:rsidRDefault="00427CF9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48</w:t>
            </w:r>
          </w:p>
          <w:p w:rsidR="00427CF9" w:rsidRDefault="00427CF9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дома, многоквартирный жилой дом </w:t>
            </w:r>
          </w:p>
        </w:tc>
      </w:tr>
      <w:tr w:rsidR="002A6AE4" w:rsidTr="00403B12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AE4" w:rsidRDefault="002A6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A6AE4" w:rsidRPr="00DB18CF" w:rsidRDefault="002A6AE4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2A6AE4" w:rsidRPr="00427CF9" w:rsidRDefault="002A6AE4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47 (здание администрации)</w:t>
            </w:r>
          </w:p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AE4" w:rsidRPr="00427CF9" w:rsidRDefault="002A6AE4" w:rsidP="002A6AE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AE4" w:rsidRDefault="002A6AE4" w:rsidP="001F379E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6AE4" w:rsidRDefault="002A6AE4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Учреждение</w:t>
            </w:r>
          </w:p>
        </w:tc>
      </w:tr>
      <w:tr w:rsidR="00427CF9" w:rsidTr="00403B12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Pr="002A6AE4" w:rsidRDefault="00427CF9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2A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proofErr w:type="gramEnd"/>
            <w:r w:rsidR="002A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уговая,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2A6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грунт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2A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2A6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AE4" w:rsidRDefault="002A6AE4" w:rsidP="002A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7CF9" w:rsidTr="00403B12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CF9" w:rsidRPr="00DB18CF" w:rsidRDefault="00427CF9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427CF9" w:rsidRPr="00427CF9" w:rsidRDefault="00427CF9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2A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="002A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осмонавтов, 36 (здание МТМ)</w:t>
            </w:r>
          </w:p>
          <w:p w:rsidR="00427CF9" w:rsidRDefault="00427CF9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7CF9" w:rsidRDefault="002A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CF9" w:rsidRDefault="00427CF9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427CF9" w:rsidRDefault="0042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0DC8" w:rsidRPr="00DB18CF" w:rsidRDefault="00AE0DC8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Pr="00427CF9" w:rsidRDefault="00AE0DC8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45 (школа)</w:t>
            </w:r>
          </w:p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2A6AE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Учреждение</w:t>
            </w: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0DC8" w:rsidRPr="00DB18CF" w:rsidRDefault="00AE0DC8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Pr="00427CF9" w:rsidRDefault="00AE0DC8" w:rsidP="001F379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F74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уйбышева, 34 (ПЧ147)</w:t>
            </w:r>
          </w:p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2A6AE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53D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Учреждение </w:t>
            </w: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 w:rsidP="002A6AE4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Pr="002A6AE4" w:rsidRDefault="00AE0DC8" w:rsidP="002A6AE4">
            <w:pPr>
              <w:rPr>
                <w:lang w:eastAsia="ru-RU"/>
              </w:rPr>
            </w:pPr>
            <w:r w:rsidRPr="00AB5E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B5E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AB5E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36 (ДК)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2A6AE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AE0DC8" w:rsidRPr="00427CF9" w:rsidRDefault="00AE0DC8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Учреждение</w:t>
            </w: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 w:rsidP="00AE0DC8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Default="00AE0DC8" w:rsidP="00AE0DC8">
            <w:pPr>
              <w:pStyle w:val="2"/>
            </w:pPr>
            <w:r w:rsidRPr="00AE0DC8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ул</w:t>
            </w:r>
            <w:proofErr w:type="gramStart"/>
            <w:r w:rsidRPr="00AE0DC8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оветская, 22 (здание старой школы)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AE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 w:rsidP="00AE0DC8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Pr="00AB5E6F" w:rsidRDefault="00AE0DC8" w:rsidP="00AE0DC8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B5E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B5E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AE0DC8">
              <w:rPr>
                <w:rFonts w:ascii="Times New Roman" w:hAnsi="Times New Roman"/>
                <w:b w:val="0"/>
                <w:i w:val="0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AE0DC8">
              <w:rPr>
                <w:rFonts w:ascii="Times New Roman" w:hAnsi="Times New Roman"/>
                <w:b w:val="0"/>
                <w:i w:val="0"/>
                <w:color w:val="000000"/>
                <w:sz w:val="18"/>
                <w:szCs w:val="18"/>
                <w:lang w:eastAsia="ru-RU"/>
              </w:rPr>
              <w:t>уйбышева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18"/>
                <w:szCs w:val="18"/>
                <w:lang w:eastAsia="ru-RU"/>
              </w:rPr>
              <w:t>, 36а (котельная)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AE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 w:rsidP="00AE0DC8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Default="00AE0DC8" w:rsidP="00AE0DC8">
            <w:r w:rsidRPr="00AB5E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E0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AE0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уйбышева</w:t>
            </w:r>
            <w:r w:rsidR="00375F0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AE0DC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детский сад</w:t>
            </w:r>
            <w:r w:rsidRPr="00AE0DC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AE0D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AE0DC8" w:rsidRPr="00427CF9" w:rsidRDefault="00AE0DC8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Учреждение</w:t>
            </w: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 w:rsidP="001F379E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AE0DC8" w:rsidRDefault="00AE0DC8" w:rsidP="001F379E">
            <w:r w:rsidRPr="00AB5E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AE0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оветская, 90 (ул.Заводская)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AE0DC8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AE0DC8" w:rsidP="00AE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Индивидуальные жилые дома </w:t>
            </w:r>
          </w:p>
          <w:p w:rsidR="00AE0DC8" w:rsidRDefault="00AE0DC8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0DC8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375F0F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375F0F" w:rsidP="00E3084E">
            <w:r>
              <w:t>С.Березовый Солонец, ул</w:t>
            </w:r>
            <w:proofErr w:type="gramStart"/>
            <w:r>
              <w:t>.С</w:t>
            </w:r>
            <w:proofErr w:type="gramEnd"/>
            <w:r>
              <w:t>оветская, 39 (КДЦ)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Pr="00427CF9" w:rsidRDefault="00375F0F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0DC8" w:rsidRDefault="00375F0F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375F0F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0DC8" w:rsidRDefault="00AE0DC8"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0DC8" w:rsidRDefault="00AE0DC8"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0DC8" w:rsidRDefault="00375F0F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 жилые дома</w:t>
            </w:r>
          </w:p>
        </w:tc>
      </w:tr>
      <w:tr w:rsidR="00937742" w:rsidTr="001F379E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742" w:rsidRDefault="00937742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742" w:rsidRDefault="00937742" w:rsidP="00937742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</w:p>
          <w:p w:rsidR="00937742" w:rsidRDefault="00937742" w:rsidP="001F379E">
            <w:r>
              <w:t xml:space="preserve">ул. Лесная, </w:t>
            </w:r>
            <w:r w:rsidR="00CD238B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238B" w:rsidRPr="00427CF9" w:rsidRDefault="00CD238B" w:rsidP="00CD238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937742" w:rsidRDefault="00937742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42" w:rsidRDefault="00CD238B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7742" w:rsidRDefault="00CD238B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742" w:rsidRPr="00435B9F" w:rsidRDefault="00937742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3B61" w:rsidRPr="00723B61" w:rsidRDefault="00723B61" w:rsidP="00723B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19"/>
                <w:szCs w:val="19"/>
                <w:lang w:eastAsia="ru-RU"/>
              </w:rPr>
            </w:pPr>
            <w:r w:rsidRPr="00723B61">
              <w:rPr>
                <w:rFonts w:ascii="Times New Roman" w:eastAsia="Times New Roman" w:hAnsi="Times New Roman" w:cs="Times New Roman"/>
                <w:color w:val="1A1A1A"/>
                <w:sz w:val="19"/>
                <w:szCs w:val="19"/>
                <w:lang w:eastAsia="ru-RU"/>
              </w:rPr>
              <w:t>ФГБУ Национальный парк Самарская лука</w:t>
            </w:r>
          </w:p>
          <w:p w:rsidR="00937742" w:rsidRPr="00DE59A0" w:rsidRDefault="00937742" w:rsidP="001F379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3B61" w:rsidRPr="00723B61" w:rsidRDefault="00723B61" w:rsidP="00723B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19"/>
                <w:szCs w:val="19"/>
                <w:lang w:eastAsia="ru-RU"/>
              </w:rPr>
            </w:pPr>
            <w:r w:rsidRPr="00723B61">
              <w:rPr>
                <w:rFonts w:ascii="Times New Roman" w:eastAsia="Times New Roman" w:hAnsi="Times New Roman" w:cs="Times New Roman"/>
                <w:color w:val="1A1A1A"/>
                <w:sz w:val="19"/>
                <w:szCs w:val="19"/>
                <w:lang w:eastAsia="ru-RU"/>
              </w:rPr>
              <w:t>ФГБУ Национальный парк Самарская лука</w:t>
            </w:r>
          </w:p>
          <w:p w:rsidR="00937742" w:rsidRDefault="00937742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7742" w:rsidTr="000D2DF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742" w:rsidRDefault="00937742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742" w:rsidRDefault="00937742" w:rsidP="00937742">
            <w:pPr>
              <w:pStyle w:val="2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</w:pPr>
            <w:r w:rsidRPr="00AB5E6F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с. Сосновый Солонец,</w:t>
            </w:r>
            <w:r w:rsidR="00CD238B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D238B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>Шелехметское</w:t>
            </w:r>
            <w:proofErr w:type="spellEnd"/>
            <w:r w:rsidR="00CD238B">
              <w:rPr>
                <w:rFonts w:ascii="Times New Roman" w:hAnsi="Times New Roman"/>
                <w:b w:val="0"/>
                <w:i w:val="0"/>
                <w:sz w:val="20"/>
                <w:szCs w:val="20"/>
                <w:lang w:eastAsia="ru-RU"/>
              </w:rPr>
              <w:t xml:space="preserve"> лесничество, квартал 68, правый берег реки Волги (1760км.) (База отдыха «Утес»)</w:t>
            </w:r>
          </w:p>
          <w:p w:rsidR="00937742" w:rsidRDefault="00937742" w:rsidP="00E3084E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238B" w:rsidRPr="00427CF9" w:rsidRDefault="00CD238B" w:rsidP="00CD238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7C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твердо бетонное </w:t>
            </w:r>
          </w:p>
          <w:p w:rsidR="00937742" w:rsidRDefault="00937742" w:rsidP="001F379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742" w:rsidRDefault="00CD238B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7742" w:rsidRDefault="00CD238B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742" w:rsidRPr="00435B9F" w:rsidRDefault="009377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742" w:rsidRPr="00DE59A0" w:rsidRDefault="009377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59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поселение Сосновый Солонец муниципального района Ставропольский Самарской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7742" w:rsidRDefault="00CD238B" w:rsidP="001F3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учреждение</w:t>
            </w:r>
          </w:p>
        </w:tc>
      </w:tr>
    </w:tbl>
    <w:p w:rsidR="00DB18CF" w:rsidRDefault="00DB18CF" w:rsidP="00DB18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18CF" w:rsidRDefault="00DB18CF" w:rsidP="00DB18CF">
      <w:pPr>
        <w:spacing w:after="0" w:line="240" w:lineRule="auto"/>
        <w:ind w:right="424" w:firstLine="709"/>
        <w:rPr>
          <w:rFonts w:ascii="Times New Roman" w:hAnsi="Times New Roman" w:cs="Times New Roman"/>
          <w:noProof/>
          <w:lang w:eastAsia="ru-RU"/>
        </w:rPr>
      </w:pPr>
    </w:p>
    <w:p w:rsidR="00292F8B" w:rsidRDefault="00292F8B"/>
    <w:sectPr w:rsidR="00292F8B" w:rsidSect="00DB18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A92"/>
    <w:rsid w:val="00042456"/>
    <w:rsid w:val="00144B7E"/>
    <w:rsid w:val="00292F8B"/>
    <w:rsid w:val="002A6AE4"/>
    <w:rsid w:val="002E5A92"/>
    <w:rsid w:val="002E6594"/>
    <w:rsid w:val="00375F0F"/>
    <w:rsid w:val="00427CF9"/>
    <w:rsid w:val="00723B61"/>
    <w:rsid w:val="00832CCA"/>
    <w:rsid w:val="00931C8C"/>
    <w:rsid w:val="00937742"/>
    <w:rsid w:val="00AE0DC8"/>
    <w:rsid w:val="00AF7470"/>
    <w:rsid w:val="00BB2A02"/>
    <w:rsid w:val="00BC25EC"/>
    <w:rsid w:val="00CD238B"/>
    <w:rsid w:val="00DB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8CF"/>
    <w:pPr>
      <w:spacing w:after="200" w:line="276" w:lineRule="auto"/>
    </w:pPr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nhideWhenUsed/>
    <w:qFormat/>
    <w:rsid w:val="00DB18CF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18CF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2024-07-03T07:48:00Z</dcterms:created>
  <dcterms:modified xsi:type="dcterms:W3CDTF">2024-07-05T07:08:00Z</dcterms:modified>
</cp:coreProperties>
</file>